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E50" w:rsidRDefault="00CD5E50" w:rsidP="00CD5E50">
      <w:r>
        <w:rPr>
          <w:u w:val="single"/>
        </w:rPr>
        <w:t>Thomas PLOTT</w:t>
      </w:r>
      <w:r>
        <w:t xml:space="preserve">     (d.ca.1505)</w:t>
      </w:r>
    </w:p>
    <w:p w:rsidR="00CD5E50" w:rsidRDefault="00CD5E50" w:rsidP="00CD5E50">
      <w:r>
        <w:t xml:space="preserve">of Hoo and All Hallows, </w:t>
      </w:r>
      <w:smartTag w:uri="urn:schemas-microsoft-com:office:smarttags" w:element="place"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D5E50" w:rsidRDefault="00CD5E50" w:rsidP="00CD5E50"/>
    <w:p w:rsidR="00CD5E50" w:rsidRDefault="00CD5E50" w:rsidP="00CD5E50"/>
    <w:p w:rsidR="00CD5E50" w:rsidRDefault="00CD5E50" w:rsidP="00CD5E50">
      <w:pPr>
        <w:numPr>
          <w:ilvl w:val="0"/>
          <w:numId w:val="1"/>
        </w:numPr>
      </w:pPr>
      <w:r>
        <w:t>Probate of his Will.</w:t>
      </w:r>
    </w:p>
    <w:p w:rsidR="00CD5E50" w:rsidRDefault="00CD5E50" w:rsidP="00CD5E5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CD5E50" w:rsidRDefault="00CD5E50" w:rsidP="00CD5E50"/>
    <w:p w:rsidR="00CD5E50" w:rsidRDefault="00CD5E50" w:rsidP="00CD5E50"/>
    <w:p w:rsidR="00BA4020" w:rsidRDefault="00CD5E50" w:rsidP="00CD5E50">
      <w:r>
        <w:t>15 March 2011</w:t>
      </w:r>
    </w:p>
    <w:sectPr w:rsidR="00BA4020" w:rsidSect="00CE2F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E50" w:rsidRDefault="00CD5E50" w:rsidP="00552EBA">
      <w:r>
        <w:separator/>
      </w:r>
    </w:p>
  </w:endnote>
  <w:endnote w:type="continuationSeparator" w:id="0">
    <w:p w:rsidR="00CD5E50" w:rsidRDefault="00CD5E5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5E50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E50" w:rsidRDefault="00CD5E50" w:rsidP="00552EBA">
      <w:r>
        <w:separator/>
      </w:r>
    </w:p>
  </w:footnote>
  <w:footnote w:type="continuationSeparator" w:id="0">
    <w:p w:rsidR="00CD5E50" w:rsidRDefault="00CD5E5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046E0"/>
    <w:multiLevelType w:val="hybridMultilevel"/>
    <w:tmpl w:val="022EEE04"/>
    <w:lvl w:ilvl="0" w:tplc="0ECC0C3E">
      <w:start w:val="15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D5E50"/>
    <w:rsid w:val="00CE2F0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E5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D5E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2011-03-21T21:23:00Z</dcterms:created>
  <dcterms:modified xsi:type="dcterms:W3CDTF">2011-03-21T21:24:00Z</dcterms:modified>
</cp:coreProperties>
</file>